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3B" w:rsidRPr="00DE79E8" w:rsidRDefault="0077733B" w:rsidP="0077733B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(artykuły ogólnospożywcze) do zapytania ofertowego nr </w:t>
      </w:r>
      <w:r>
        <w:rPr>
          <w:b/>
          <w:bCs/>
          <w:color w:val="000000" w:themeColor="text1"/>
          <w:sz w:val="32"/>
          <w:szCs w:val="32"/>
        </w:rPr>
        <w:t>0</w:t>
      </w:r>
      <w:r w:rsidR="00091E89">
        <w:rPr>
          <w:b/>
          <w:bCs/>
          <w:color w:val="000000" w:themeColor="text1"/>
          <w:sz w:val="32"/>
          <w:szCs w:val="32"/>
        </w:rPr>
        <w:t>1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4451BD">
        <w:rPr>
          <w:b/>
          <w:bCs/>
          <w:color w:val="000000" w:themeColor="text1"/>
          <w:sz w:val="32"/>
          <w:szCs w:val="32"/>
        </w:rPr>
        <w:t>2</w:t>
      </w:r>
      <w:r w:rsidR="00095AAF">
        <w:rPr>
          <w:b/>
          <w:bCs/>
          <w:color w:val="000000" w:themeColor="text1"/>
          <w:sz w:val="32"/>
          <w:szCs w:val="32"/>
        </w:rPr>
        <w:t>2</w:t>
      </w:r>
    </w:p>
    <w:p w:rsidR="0077733B" w:rsidRDefault="0077733B" w:rsidP="0077733B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77733B" w:rsidRDefault="0077733B" w:rsidP="0077733B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721C17">
        <w:rPr>
          <w:b/>
          <w:bCs/>
        </w:rPr>
        <w:t xml:space="preserve">, </w:t>
      </w:r>
      <w:r w:rsidR="00721C17" w:rsidRPr="00721C17">
        <w:rPr>
          <w:b/>
          <w:bCs/>
        </w:rPr>
        <w:t>na potrzeby szkoły</w:t>
      </w:r>
      <w:r w:rsidRPr="00721C17"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ogólnospożywcze)– </w:t>
      </w:r>
      <w:r w:rsidRPr="00B13D7F">
        <w:rPr>
          <w:b/>
          <w:bCs/>
          <w:u w:val="single"/>
        </w:rPr>
        <w:t>formularz ofertowy</w:t>
      </w:r>
    </w:p>
    <w:p w:rsidR="0077733B" w:rsidRDefault="0077733B" w:rsidP="0077733B">
      <w:pPr>
        <w:jc w:val="center"/>
        <w:rPr>
          <w:b/>
        </w:rPr>
      </w:pPr>
    </w:p>
    <w:p w:rsidR="0077733B" w:rsidRDefault="0077733B" w:rsidP="0077733B">
      <w:pPr>
        <w:jc w:val="center"/>
        <w:rPr>
          <w:b/>
        </w:rPr>
      </w:pPr>
    </w:p>
    <w:p w:rsidR="0077733B" w:rsidRDefault="0077733B" w:rsidP="0077733B">
      <w:pPr>
        <w:jc w:val="center"/>
      </w:pPr>
      <w:r>
        <w:rPr>
          <w:b/>
        </w:rPr>
        <w:t>Artykuły ogólnospożywcze</w:t>
      </w:r>
    </w:p>
    <w:p w:rsidR="0077733B" w:rsidRDefault="0077733B" w:rsidP="0077733B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897"/>
        <w:gridCol w:w="1143"/>
        <w:gridCol w:w="2967"/>
      </w:tblGrid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Lp.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Nazwa artykułu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Jednostka miary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Cena jednostkowa brutto</w:t>
            </w: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Bułka słodka duża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Bułka słodka mała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Chleb tostowy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Ciasteczka Delicje 147g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Ciasteczka Hity 220g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Ciasteczka maślane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Ciasteczka suche 1kg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Cukierki czekoladowe Trufle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Cukierki landrynki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Cukierki Michałki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Czekolada mleczna Milka 100g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Czekolada mleczna Wedel 100g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Dżem malinowy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Dżem pomarańczowy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Dżem truskawkowy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Figa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Galaretka w czekoladzie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Gorący kube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k zupa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instatnt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Granat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Herbata Lipton 50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3D7C40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F96C06" w:rsidRDefault="003D7C40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F96C06" w:rsidRDefault="003D7C40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Actimel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40" w:rsidRPr="00110209" w:rsidRDefault="003D7C40" w:rsidP="001C7F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40" w:rsidRPr="00F96C06" w:rsidRDefault="003D7C40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Jogurt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Jogobella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owocowy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Ketchup łagodny Pudliszki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Ketchup pikantny Pudliszki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Krakersy Lajkonik 180g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110209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Marakuja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110209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Melon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Nutella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duża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Nutella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mała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Owoc smoka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Pitaja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110209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Paluszki słone Lajkonik 300g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Parówki Berlinki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Pasztet w puszce drobiowy 160g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Płatki śniadaniowe Nestle kulki czekoladowe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Pomelo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Rafa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llo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150g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Rogalik 7Days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Ser topiony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Hohlland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Mixttet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 żółty gouda 150g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 żółty gouda w kawałku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 żółty salami 200g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Serek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Alemette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Serek Danio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Sok Hor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tex jabłkowy 1l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Sok Hor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tex pomarańczowy 1l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Sól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Syrop zagęszczony malina i inne 0,5l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Śnieżka w proszku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Toffifi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Wafelek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Knoppers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Wafelek Prince polo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XXL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Wafelek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Princessa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Wafelki góralki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Kiełbasa Żywiecka 90g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Krakus Szynka eksportowa 120g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Polędwica Sopocka 140g plastry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Sucha krakowska 90g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Szynka konserwowa 120g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Szynka Sokołowska klasyczna - plastry </w:t>
            </w:r>
            <w:r w:rsidRPr="00F96C06">
              <w:rPr>
                <w:rFonts w:ascii="Arial" w:hAnsi="Arial" w:cs="Arial"/>
                <w:i/>
                <w:iCs/>
                <w:sz w:val="22"/>
                <w:szCs w:val="22"/>
              </w:rPr>
              <w:t>148 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Woda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Cisowianka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Woda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Cisowianka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lekko 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Woda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Cisowianka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niegazowana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5C587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Woda Kubuś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5C5876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6" w:rsidRPr="00F96C06" w:rsidRDefault="005C5876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6" w:rsidRPr="00F96C06" w:rsidRDefault="005C5876" w:rsidP="005C58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Kanapki gotowe (z serem, szynką, sałatą)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876" w:rsidRPr="00110209" w:rsidRDefault="005C5876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76" w:rsidRPr="00F96C06" w:rsidRDefault="005C5876" w:rsidP="001C7F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0FF2"/>
    <w:multiLevelType w:val="hybridMultilevel"/>
    <w:tmpl w:val="F7C86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733B"/>
    <w:rsid w:val="00086F7F"/>
    <w:rsid w:val="00091E89"/>
    <w:rsid w:val="00095AAF"/>
    <w:rsid w:val="003379BE"/>
    <w:rsid w:val="003D7C40"/>
    <w:rsid w:val="00413701"/>
    <w:rsid w:val="004451BD"/>
    <w:rsid w:val="004805E2"/>
    <w:rsid w:val="005C5876"/>
    <w:rsid w:val="006B1E8F"/>
    <w:rsid w:val="00721C17"/>
    <w:rsid w:val="007736C0"/>
    <w:rsid w:val="0077733B"/>
    <w:rsid w:val="00970BAF"/>
    <w:rsid w:val="00B37373"/>
    <w:rsid w:val="00B93CD8"/>
    <w:rsid w:val="00CE758C"/>
    <w:rsid w:val="00D306F7"/>
    <w:rsid w:val="00F30E0D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9753-08B4-4CA0-86FA-D53E214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7733B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77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0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13</cp:revision>
  <cp:lastPrinted>2022-12-12T08:41:00Z</cp:lastPrinted>
  <dcterms:created xsi:type="dcterms:W3CDTF">2020-11-27T10:06:00Z</dcterms:created>
  <dcterms:modified xsi:type="dcterms:W3CDTF">2022-12-12T08:41:00Z</dcterms:modified>
</cp:coreProperties>
</file>